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FDB1" w14:textId="7FF1F1D4" w:rsidR="00467F49" w:rsidRPr="001F7F7F" w:rsidRDefault="00AB69B4" w:rsidP="00467F49">
      <w:pPr>
        <w:jc w:val="right"/>
        <w:rPr>
          <w:b/>
          <w:bCs/>
          <w:snapToGrid w:val="0"/>
          <w:sz w:val="20"/>
          <w:szCs w:val="20"/>
          <w:u w:val="single"/>
        </w:rPr>
      </w:pPr>
      <w:r w:rsidRPr="001F7F7F">
        <w:rPr>
          <w:b/>
          <w:bCs/>
          <w:snapToGrid w:val="0"/>
          <w:sz w:val="20"/>
          <w:szCs w:val="20"/>
          <w:u w:val="single"/>
        </w:rPr>
        <w:t xml:space="preserve">Załącznik nr </w:t>
      </w:r>
      <w:r w:rsidR="00F272DD">
        <w:rPr>
          <w:b/>
          <w:bCs/>
          <w:snapToGrid w:val="0"/>
          <w:sz w:val="20"/>
          <w:szCs w:val="20"/>
          <w:u w:val="single"/>
        </w:rPr>
        <w:t>1</w:t>
      </w:r>
      <w:r w:rsidR="00467F49" w:rsidRPr="001F7F7F">
        <w:rPr>
          <w:b/>
          <w:bCs/>
          <w:snapToGrid w:val="0"/>
          <w:sz w:val="20"/>
          <w:szCs w:val="20"/>
          <w:u w:val="single"/>
        </w:rPr>
        <w:t xml:space="preserve"> do </w:t>
      </w:r>
      <w:r w:rsidR="00F272DD">
        <w:rPr>
          <w:b/>
          <w:bCs/>
          <w:snapToGrid w:val="0"/>
          <w:sz w:val="20"/>
          <w:szCs w:val="20"/>
          <w:u w:val="single"/>
        </w:rPr>
        <w:t>OPZ</w:t>
      </w:r>
    </w:p>
    <w:p w14:paraId="713A7545" w14:textId="77777777" w:rsidR="00467F49" w:rsidRDefault="00467F49" w:rsidP="00467F49">
      <w:pPr>
        <w:jc w:val="right"/>
        <w:rPr>
          <w:b/>
          <w:bCs/>
          <w:snapToGrid w:val="0"/>
          <w:sz w:val="20"/>
          <w:szCs w:val="20"/>
        </w:rPr>
      </w:pPr>
    </w:p>
    <w:p w14:paraId="59CF40B5" w14:textId="77777777" w:rsidR="0085278D" w:rsidRDefault="0085278D" w:rsidP="00467F49">
      <w:pPr>
        <w:jc w:val="right"/>
        <w:rPr>
          <w:b/>
          <w:bCs/>
          <w:snapToGrid w:val="0"/>
          <w:sz w:val="20"/>
          <w:szCs w:val="20"/>
        </w:rPr>
      </w:pPr>
    </w:p>
    <w:p w14:paraId="2DE8CA45" w14:textId="77777777" w:rsidR="0085278D" w:rsidRPr="001F7F7F" w:rsidRDefault="0085278D" w:rsidP="00467F49">
      <w:pPr>
        <w:jc w:val="right"/>
        <w:rPr>
          <w:b/>
          <w:bCs/>
          <w:snapToGrid w:val="0"/>
          <w:sz w:val="20"/>
          <w:szCs w:val="20"/>
        </w:rPr>
      </w:pPr>
    </w:p>
    <w:p w14:paraId="4106C3DF" w14:textId="63486913" w:rsidR="0085278D" w:rsidRDefault="0085278D" w:rsidP="0085278D">
      <w:pPr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……………………………….</w:t>
      </w:r>
    </w:p>
    <w:p w14:paraId="6AB1DB1D" w14:textId="45137B32" w:rsidR="00467F49" w:rsidRPr="001F7F7F" w:rsidRDefault="0085278D" w:rsidP="0085278D">
      <w:pPr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(pieczęć firmowa Wykonawcy)</w:t>
      </w:r>
    </w:p>
    <w:p w14:paraId="1EC84E90" w14:textId="77777777" w:rsidR="0085278D" w:rsidRDefault="0085278D" w:rsidP="00467F49">
      <w:pPr>
        <w:jc w:val="right"/>
        <w:rPr>
          <w:bCs/>
          <w:snapToGrid w:val="0"/>
          <w:sz w:val="20"/>
          <w:szCs w:val="20"/>
        </w:rPr>
      </w:pPr>
    </w:p>
    <w:p w14:paraId="442FDBE6" w14:textId="5E73E295" w:rsidR="00467F49" w:rsidRDefault="0085278D" w:rsidP="00467F49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……………………….</w:t>
      </w:r>
    </w:p>
    <w:p w14:paraId="4C9B6883" w14:textId="77777777" w:rsidR="0085278D" w:rsidRDefault="0085278D" w:rsidP="00467F49">
      <w:pPr>
        <w:jc w:val="right"/>
        <w:rPr>
          <w:bCs/>
          <w:snapToGrid w:val="0"/>
          <w:sz w:val="20"/>
          <w:szCs w:val="20"/>
        </w:rPr>
      </w:pPr>
    </w:p>
    <w:p w14:paraId="44264B8B" w14:textId="4C6BCBBD" w:rsidR="0085278D" w:rsidRPr="001F7F7F" w:rsidRDefault="0085278D" w:rsidP="00467F49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(miejscowość i data)</w:t>
      </w:r>
    </w:p>
    <w:p w14:paraId="59DC384B" w14:textId="77777777" w:rsidR="00FD3428" w:rsidRDefault="00FD3428" w:rsidP="00467F49">
      <w:pPr>
        <w:jc w:val="center"/>
        <w:rPr>
          <w:b/>
          <w:bCs/>
          <w:snapToGrid w:val="0"/>
        </w:rPr>
      </w:pPr>
    </w:p>
    <w:p w14:paraId="7B13E3C3" w14:textId="1C573D6D" w:rsidR="00467F49" w:rsidRPr="0085278D" w:rsidRDefault="00467F49" w:rsidP="00467F49">
      <w:pPr>
        <w:jc w:val="center"/>
        <w:rPr>
          <w:b/>
          <w:bCs/>
          <w:snapToGrid w:val="0"/>
        </w:rPr>
      </w:pPr>
      <w:r w:rsidRPr="0085278D">
        <w:rPr>
          <w:b/>
          <w:bCs/>
          <w:snapToGrid w:val="0"/>
        </w:rPr>
        <w:t>Szczegółowa oferta cenowa</w:t>
      </w:r>
    </w:p>
    <w:p w14:paraId="117C85FB" w14:textId="3E9FD1B3" w:rsidR="00F272DD" w:rsidRPr="0085278D" w:rsidRDefault="00F272DD" w:rsidP="00467F49">
      <w:pPr>
        <w:jc w:val="center"/>
        <w:rPr>
          <w:b/>
          <w:bCs/>
          <w:snapToGrid w:val="0"/>
        </w:rPr>
      </w:pPr>
      <w:r w:rsidRPr="0085278D">
        <w:rPr>
          <w:b/>
          <w:bCs/>
          <w:snapToGrid w:val="0"/>
        </w:rPr>
        <w:t xml:space="preserve">Naprawa wewnętrznych instalacji wodnych w budynkach administrowanych </w:t>
      </w:r>
      <w:r w:rsidR="0085278D">
        <w:rPr>
          <w:b/>
          <w:bCs/>
          <w:snapToGrid w:val="0"/>
        </w:rPr>
        <w:br/>
      </w:r>
      <w:r w:rsidRPr="0085278D">
        <w:rPr>
          <w:b/>
          <w:bCs/>
          <w:snapToGrid w:val="0"/>
        </w:rPr>
        <w:t>przez 8. Bazę Lotnictwa Transportowego w Balicach.</w:t>
      </w:r>
    </w:p>
    <w:p w14:paraId="4515AE8B" w14:textId="77777777" w:rsidR="00467F49" w:rsidRPr="001F7F7F" w:rsidRDefault="00467F49" w:rsidP="00467F49">
      <w:pPr>
        <w:jc w:val="center"/>
        <w:rPr>
          <w:bCs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3238"/>
        <w:gridCol w:w="1134"/>
        <w:gridCol w:w="1276"/>
        <w:gridCol w:w="1134"/>
        <w:gridCol w:w="1701"/>
      </w:tblGrid>
      <w:tr w:rsidR="00F272DD" w:rsidRPr="001F7F7F" w14:paraId="17521E85" w14:textId="77777777" w:rsidTr="00C02A32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EA54" w14:textId="77777777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7E92" w14:textId="77777777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Nazwa przedmiotu zamówienia (nazwa, producent)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69CC" w14:textId="053731D5" w:rsidR="00F272DD" w:rsidRPr="00C02A32" w:rsidRDefault="00F272DD" w:rsidP="00C02A32">
            <w:pPr>
              <w:ind w:left="189"/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Ilość (</w:t>
            </w:r>
            <w:proofErr w:type="spellStart"/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kpl</w:t>
            </w:r>
            <w:proofErr w:type="spellEnd"/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DE76" w14:textId="75185D9C" w:rsidR="00F272DD" w:rsidRPr="00C02A32" w:rsidRDefault="0085278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w</w:t>
            </w:r>
            <w:r w:rsidR="00F272DD" w:rsidRPr="00C02A32">
              <w:rPr>
                <w:rFonts w:eastAsia="Calibri"/>
                <w:bCs/>
                <w:snapToGrid w:val="0"/>
                <w:sz w:val="22"/>
                <w:szCs w:val="22"/>
              </w:rPr>
              <w:t>artość</w:t>
            </w:r>
          </w:p>
          <w:p w14:paraId="6D627435" w14:textId="48379C6C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netto</w:t>
            </w: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EFBE" w14:textId="00E0402B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stawka podatku VAT </w:t>
            </w: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0233" w14:textId="57C0C632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wartość brutto (zł)</w:t>
            </w:r>
          </w:p>
        </w:tc>
      </w:tr>
      <w:tr w:rsidR="00F272DD" w:rsidRPr="001F7F7F" w14:paraId="19DD9D14" w14:textId="77777777" w:rsidTr="00C02A32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698C70" w14:textId="77777777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a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3D8067" w14:textId="77777777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3AF7B" w14:textId="77777777" w:rsidR="00F272DD" w:rsidRPr="00C02A32" w:rsidRDefault="00F272DD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F30174" w14:textId="59DBC228" w:rsidR="00F272DD" w:rsidRPr="00C02A32" w:rsidRDefault="004C6D71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09895" w14:textId="4B214622" w:rsidR="00F272DD" w:rsidRPr="00C02A32" w:rsidRDefault="004C6D71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6A3771" w14:textId="64B74DED" w:rsidR="00F272DD" w:rsidRPr="00C02A32" w:rsidRDefault="004C6D71" w:rsidP="00127636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f</w:t>
            </w:r>
          </w:p>
        </w:tc>
      </w:tr>
      <w:tr w:rsidR="00F272DD" w:rsidRPr="001F7F7F" w14:paraId="06C29CD2" w14:textId="77777777" w:rsidTr="00C02A32">
        <w:trPr>
          <w:trHeight w:val="39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D67D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A62D" w14:textId="77777777" w:rsid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Zadanie nr 1 </w:t>
            </w:r>
          </w:p>
          <w:p w14:paraId="57346B86" w14:textId="6739476D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Wymiana odcinka </w:t>
            </w:r>
            <w:r w:rsidR="00C02A32">
              <w:rPr>
                <w:rFonts w:eastAsia="Calibri"/>
                <w:bCs/>
                <w:snapToGrid w:val="0"/>
                <w:sz w:val="22"/>
                <w:szCs w:val="22"/>
              </w:rPr>
              <w:t>w</w:t>
            </w: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ewnętrznej instalacji wodnej wraz z armaturą w budynku nr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E606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5D8C" w14:textId="495CE7DB" w:rsidR="00F272DD" w:rsidRPr="00C02A32" w:rsidRDefault="00F272DD" w:rsidP="0094485C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B4F0" w14:textId="77777777" w:rsidR="00F272DD" w:rsidRPr="00C02A32" w:rsidRDefault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5B8A" w14:textId="77777777" w:rsidR="00F272DD" w:rsidRPr="00C02A32" w:rsidRDefault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F272DD" w:rsidRPr="001F7F7F" w14:paraId="1545F17F" w14:textId="77777777" w:rsidTr="00C02A32">
        <w:trPr>
          <w:trHeight w:val="39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D60A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FFB9" w14:textId="77777777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Zadanie nr 2 </w:t>
            </w:r>
          </w:p>
          <w:p w14:paraId="684E2ED9" w14:textId="15553094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Wymiana odcinka wewnętrznej instalacji hydrantowej znajdującej się w budynku nr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265B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621E" w14:textId="0C379C2C" w:rsidR="00F272DD" w:rsidRPr="00C02A32" w:rsidRDefault="00F272DD" w:rsidP="0094485C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EE34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1629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F272DD" w:rsidRPr="001F7F7F" w14:paraId="61A48D29" w14:textId="77777777" w:rsidTr="00C02A32">
        <w:trPr>
          <w:trHeight w:val="39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5D5E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C342" w14:textId="77777777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Zadanie nr 3 </w:t>
            </w:r>
          </w:p>
          <w:p w14:paraId="5460BCE2" w14:textId="7E7290B1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 xml:space="preserve">Wymiana odcinka instalacji wodnej znajdującej się w budynku nr 18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0CDC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CB17" w14:textId="4C6EEEC5" w:rsidR="00F272DD" w:rsidRPr="00C02A32" w:rsidRDefault="00F272DD" w:rsidP="0094485C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9A5D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B0FC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F272DD" w:rsidRPr="001F7F7F" w14:paraId="1588FE11" w14:textId="77777777" w:rsidTr="00C02A32">
        <w:trPr>
          <w:trHeight w:val="39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84107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07EE" w14:textId="77777777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Zadanie nr 4</w:t>
            </w:r>
          </w:p>
          <w:p w14:paraId="1D7368EF" w14:textId="510B30DE" w:rsidR="00F272DD" w:rsidRPr="00C02A32" w:rsidRDefault="00F272DD" w:rsidP="00F272DD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Wymiana odcinka instalacji wodnej znajdującej się w budynku nr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65ED" w14:textId="77777777" w:rsidR="00F272DD" w:rsidRPr="00C02A32" w:rsidRDefault="00F272DD" w:rsidP="001F7F7F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011F" w14:textId="56CACA8A" w:rsidR="00F272DD" w:rsidRPr="00C02A32" w:rsidRDefault="00F272DD" w:rsidP="0094485C">
            <w:pPr>
              <w:jc w:val="center"/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98FA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915A" w14:textId="77777777" w:rsidR="00F272DD" w:rsidRPr="00C02A32" w:rsidRDefault="00F272DD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FD3428" w:rsidRPr="001F7F7F" w14:paraId="50EE560B" w14:textId="77777777" w:rsidTr="00B83EB2">
        <w:trPr>
          <w:trHeight w:val="397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1A99" w14:textId="77777777" w:rsidR="00FD3428" w:rsidRPr="00C02A32" w:rsidRDefault="00FD3428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AA5FB4" w:rsidRPr="001F7F7F" w14:paraId="04E70C93" w14:textId="77777777" w:rsidTr="00C02A32">
        <w:trPr>
          <w:trHeight w:val="397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4947" w14:textId="12AA2FA7" w:rsidR="00AA5FB4" w:rsidRPr="00C02A32" w:rsidRDefault="00AA5FB4" w:rsidP="00AA5FB4">
            <w:pPr>
              <w:rPr>
                <w:rFonts w:eastAsia="Calibri"/>
                <w:b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>Razem wartość netto zadanie  nr 1,2,3 i 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EB34" w14:textId="77777777" w:rsidR="00AA5FB4" w:rsidRPr="00C02A32" w:rsidRDefault="00AA5FB4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AA5FB4" w:rsidRPr="001F7F7F" w14:paraId="206EFA31" w14:textId="77777777" w:rsidTr="00C02A32">
        <w:trPr>
          <w:trHeight w:val="397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E0A2" w14:textId="47645321" w:rsidR="00AA5FB4" w:rsidRPr="00C02A32" w:rsidRDefault="00AA5FB4" w:rsidP="00AA5FB4">
            <w:pPr>
              <w:rPr>
                <w:rFonts w:eastAsia="Calibri"/>
                <w:b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>Razem w</w:t>
            </w: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>artość podatku VAT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1262" w14:textId="77777777" w:rsidR="00AA5FB4" w:rsidRPr="00C02A32" w:rsidRDefault="00AA5FB4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  <w:tr w:rsidR="00AA5FB4" w:rsidRPr="001F7F7F" w14:paraId="05A22125" w14:textId="77777777" w:rsidTr="00C02A32">
        <w:trPr>
          <w:trHeight w:val="397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4DFF" w14:textId="30CC0313" w:rsidR="00AA5FB4" w:rsidRPr="00C02A32" w:rsidRDefault="00AA5FB4" w:rsidP="00AA5FB4">
            <w:pPr>
              <w:rPr>
                <w:rFonts w:eastAsia="Calibri"/>
                <w:b/>
                <w:snapToGrid w:val="0"/>
                <w:sz w:val="22"/>
                <w:szCs w:val="22"/>
              </w:rPr>
            </w:pP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>Razem wartość brutto</w:t>
            </w: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 xml:space="preserve"> </w:t>
            </w:r>
            <w:r w:rsidRPr="00C02A32">
              <w:rPr>
                <w:rFonts w:eastAsia="Calibri"/>
                <w:b/>
                <w:snapToGrid w:val="0"/>
                <w:sz w:val="22"/>
                <w:szCs w:val="22"/>
              </w:rPr>
              <w:t>zadanie  nr 1,2,3 i 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2DD5" w14:textId="77777777" w:rsidR="00AA5FB4" w:rsidRPr="00C02A32" w:rsidRDefault="00AA5FB4" w:rsidP="001F7F7F">
            <w:pPr>
              <w:rPr>
                <w:rFonts w:eastAsia="Calibri"/>
                <w:bCs/>
                <w:snapToGrid w:val="0"/>
                <w:sz w:val="22"/>
                <w:szCs w:val="22"/>
              </w:rPr>
            </w:pPr>
          </w:p>
        </w:tc>
      </w:tr>
    </w:tbl>
    <w:p w14:paraId="7E5C15F0" w14:textId="77777777" w:rsidR="00467F49" w:rsidRPr="001F7F7F" w:rsidRDefault="00467F49" w:rsidP="00467F49">
      <w:pPr>
        <w:rPr>
          <w:bCs/>
          <w:snapToGrid w:val="0"/>
          <w:sz w:val="20"/>
          <w:szCs w:val="20"/>
          <w:lang w:eastAsia="en-US"/>
        </w:rPr>
      </w:pPr>
    </w:p>
    <w:p w14:paraId="2DC286B5" w14:textId="77777777" w:rsidR="00467F49" w:rsidRPr="00FD3428" w:rsidRDefault="00467F49" w:rsidP="00C62F45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Dane Wykonawcy:</w:t>
      </w:r>
    </w:p>
    <w:p w14:paraId="1AB6A499" w14:textId="1459474C" w:rsidR="00467F49" w:rsidRPr="00FD3428" w:rsidRDefault="00467F49" w:rsidP="00C02A32">
      <w:pPr>
        <w:pStyle w:val="Akapitzlist"/>
        <w:numPr>
          <w:ilvl w:val="1"/>
          <w:numId w:val="34"/>
        </w:numPr>
        <w:spacing w:after="0" w:line="360" w:lineRule="auto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Pełna</w:t>
      </w:r>
      <w:r w:rsidR="00C02A32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>nazwa: ………………………………………………………</w:t>
      </w:r>
      <w:r w:rsidR="00C62F45" w:rsidRPr="00FD3428">
        <w:rPr>
          <w:rFonts w:ascii="Times New Roman" w:hAnsi="Times New Roman"/>
          <w:bCs/>
          <w:snapToGrid w:val="0"/>
        </w:rPr>
        <w:t>….</w:t>
      </w:r>
    </w:p>
    <w:p w14:paraId="6BD54910" w14:textId="77261D87" w:rsidR="00467F49" w:rsidRPr="00FD3428" w:rsidRDefault="00467F49" w:rsidP="00C62F45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Dokładny adres Wykonawcy:  ……………………………………</w:t>
      </w:r>
      <w:r w:rsidR="00C02A32" w:rsidRPr="00FD3428">
        <w:rPr>
          <w:rFonts w:ascii="Times New Roman" w:hAnsi="Times New Roman"/>
          <w:bCs/>
          <w:snapToGrid w:val="0"/>
        </w:rPr>
        <w:t>..</w:t>
      </w:r>
      <w:r w:rsidR="00C62F45" w:rsidRPr="00FD3428">
        <w:rPr>
          <w:rFonts w:ascii="Times New Roman" w:hAnsi="Times New Roman"/>
          <w:bCs/>
          <w:snapToGrid w:val="0"/>
        </w:rPr>
        <w:t>….</w:t>
      </w:r>
    </w:p>
    <w:p w14:paraId="7060CF97" w14:textId="77777777" w:rsidR="00467F49" w:rsidRPr="00FD3428" w:rsidRDefault="00C62F45" w:rsidP="00C62F45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NIP: ……………………………………………………………………</w:t>
      </w:r>
    </w:p>
    <w:p w14:paraId="4D08B988" w14:textId="77777777" w:rsidR="00467F49" w:rsidRPr="00FD3428" w:rsidRDefault="00467F49" w:rsidP="00C62F45">
      <w:pPr>
        <w:pStyle w:val="Akapitzlist"/>
        <w:numPr>
          <w:ilvl w:val="1"/>
          <w:numId w:val="34"/>
        </w:numPr>
        <w:spacing w:after="0" w:line="360" w:lineRule="auto"/>
        <w:ind w:left="788" w:hanging="431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REGON: ………………………………………………………………</w:t>
      </w:r>
    </w:p>
    <w:p w14:paraId="7C29E849" w14:textId="2B24E281" w:rsidR="00AA5FB4" w:rsidRPr="00FD3428" w:rsidRDefault="00AA5FB4" w:rsidP="00467F4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 xml:space="preserve">Oświadczamy, że w celu określenia ceny oferty zastosowaliśmy się do zapisów </w:t>
      </w:r>
      <w:r w:rsidRPr="00FD3428">
        <w:rPr>
          <w:rFonts w:ascii="Times New Roman" w:hAnsi="Times New Roman"/>
          <w:bCs/>
          <w:snapToGrid w:val="0"/>
        </w:rPr>
        <w:t>Opisu Przedmiotu Zamówienia</w:t>
      </w:r>
      <w:r w:rsidRPr="00FD3428">
        <w:rPr>
          <w:rFonts w:ascii="Times New Roman" w:hAnsi="Times New Roman"/>
          <w:bCs/>
          <w:snapToGrid w:val="0"/>
        </w:rPr>
        <w:t xml:space="preserve"> i zgodnie z nim dokonaliśmy niezbędnych obliczeń.</w:t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</w:p>
    <w:p w14:paraId="4673D814" w14:textId="5032B09F" w:rsidR="00AA5FB4" w:rsidRPr="00FD3428" w:rsidRDefault="00AA5FB4" w:rsidP="00467F4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 xml:space="preserve">Oświadczamy, że zapoznaliśmy się z </w:t>
      </w:r>
      <w:r w:rsidRPr="00FD3428">
        <w:rPr>
          <w:rFonts w:ascii="Times New Roman" w:hAnsi="Times New Roman"/>
          <w:bCs/>
          <w:snapToGrid w:val="0"/>
        </w:rPr>
        <w:t>Opisem Przedmiotu Zamówienia</w:t>
      </w:r>
      <w:r w:rsidRPr="00FD3428">
        <w:rPr>
          <w:rFonts w:ascii="Times New Roman" w:hAnsi="Times New Roman"/>
          <w:bCs/>
          <w:snapToGrid w:val="0"/>
        </w:rPr>
        <w:t xml:space="preserve">, nie wnosimy do niego zastrzeżeń, oraz że zdobyliśmy konieczne informacje, potrzebne do właściwego wykonania </w:t>
      </w:r>
      <w:r w:rsidRPr="00FD3428">
        <w:rPr>
          <w:rFonts w:ascii="Times New Roman" w:hAnsi="Times New Roman"/>
          <w:bCs/>
          <w:snapToGrid w:val="0"/>
        </w:rPr>
        <w:t>zamówienia</w:t>
      </w:r>
      <w:r w:rsidRPr="00FD3428">
        <w:rPr>
          <w:rFonts w:ascii="Times New Roman" w:hAnsi="Times New Roman"/>
          <w:bCs/>
          <w:snapToGrid w:val="0"/>
        </w:rPr>
        <w:t xml:space="preserve">. Oświadczamy, że akceptujemy warunki postępowania o udzielenie niniejszego zamówienia publicznego i zobowiązujemy się w przypadku wybrania naszej oferty do wykonania </w:t>
      </w:r>
      <w:r w:rsidRPr="00FD3428">
        <w:rPr>
          <w:rFonts w:ascii="Times New Roman" w:hAnsi="Times New Roman"/>
          <w:bCs/>
          <w:snapToGrid w:val="0"/>
        </w:rPr>
        <w:t xml:space="preserve">zamówienia </w:t>
      </w:r>
      <w:r w:rsidRPr="00FD3428">
        <w:rPr>
          <w:rFonts w:ascii="Times New Roman" w:hAnsi="Times New Roman"/>
          <w:bCs/>
          <w:snapToGrid w:val="0"/>
        </w:rPr>
        <w:t>zgodnie z O</w:t>
      </w:r>
      <w:r w:rsidRPr="00FD3428">
        <w:rPr>
          <w:rFonts w:ascii="Times New Roman" w:hAnsi="Times New Roman"/>
          <w:bCs/>
          <w:snapToGrid w:val="0"/>
        </w:rPr>
        <w:t>PZ</w:t>
      </w:r>
      <w:r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</w:p>
    <w:p w14:paraId="137B79F1" w14:textId="3445AC12" w:rsidR="00467F49" w:rsidRPr="00FD3428" w:rsidRDefault="00AA5FB4" w:rsidP="000C4CE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lastRenderedPageBreak/>
        <w:t>Oświadczam, że wyżej przedstawione ceny obejmują wszelkie koszty związane z wykonywaniem zamówienia,</w:t>
      </w:r>
      <w:r w:rsidR="0085278D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>w tym koszty</w:t>
      </w:r>
      <w:r w:rsidR="0085278D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>dojazdu na miejsce świadczenia usługi</w:t>
      </w:r>
      <w:r w:rsidR="0085278D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>(tam i z powrotem).</w:t>
      </w:r>
      <w:r w:rsidR="0085278D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>Materiały</w:t>
      </w:r>
      <w:r w:rsidR="0085278D" w:rsidRPr="00FD3428">
        <w:rPr>
          <w:rFonts w:ascii="Times New Roman" w:hAnsi="Times New Roman"/>
          <w:bCs/>
          <w:snapToGrid w:val="0"/>
        </w:rPr>
        <w:t xml:space="preserve"> </w:t>
      </w:r>
      <w:r w:rsidRPr="00FD3428">
        <w:rPr>
          <w:rFonts w:ascii="Times New Roman" w:hAnsi="Times New Roman"/>
          <w:bCs/>
          <w:snapToGrid w:val="0"/>
        </w:rPr>
        <w:t xml:space="preserve">do wykonania prac zobowiązuję się dostarczyć w cenie </w:t>
      </w:r>
      <w:r w:rsidR="0085278D" w:rsidRPr="00FD3428">
        <w:rPr>
          <w:rFonts w:ascii="Times New Roman" w:hAnsi="Times New Roman"/>
          <w:bCs/>
          <w:snapToGrid w:val="0"/>
        </w:rPr>
        <w:t>zamówienia</w:t>
      </w:r>
      <w:r w:rsidR="00467F49" w:rsidRPr="00FD3428">
        <w:rPr>
          <w:rFonts w:ascii="Times New Roman" w:hAnsi="Times New Roman"/>
          <w:bCs/>
          <w:snapToGrid w:val="0"/>
        </w:rPr>
        <w:t>.</w:t>
      </w:r>
    </w:p>
    <w:p w14:paraId="14BEBE4E" w14:textId="6088A5BA" w:rsidR="00AA5FB4" w:rsidRPr="00FD3428" w:rsidRDefault="00AA5FB4" w:rsidP="00467F4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Oświadczam że wszystkie zastosowane materiały do wykonania prac</w:t>
      </w:r>
      <w:r w:rsidR="0085278D" w:rsidRPr="00FD3428">
        <w:rPr>
          <w:rFonts w:ascii="Times New Roman" w:hAnsi="Times New Roman"/>
          <w:bCs/>
          <w:snapToGrid w:val="0"/>
        </w:rPr>
        <w:t xml:space="preserve"> b</w:t>
      </w:r>
      <w:r w:rsidRPr="00FD3428">
        <w:rPr>
          <w:rFonts w:ascii="Times New Roman" w:hAnsi="Times New Roman"/>
          <w:bCs/>
          <w:snapToGrid w:val="0"/>
        </w:rPr>
        <w:t xml:space="preserve">ędą nieprzeterminowane, pierwszego gatunku, wolne od jakichkolwiek usterek i wad. </w:t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</w:p>
    <w:p w14:paraId="674F514B" w14:textId="77777777" w:rsidR="00467F49" w:rsidRPr="00FD3428" w:rsidRDefault="00467F49" w:rsidP="00467F4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 xml:space="preserve">Oświadczamy, że do kontaktów z Zamawiającym w zakresie związanym z realizacją niniejszego zamówieniem upoważniamy: </w:t>
      </w:r>
    </w:p>
    <w:p w14:paraId="68EE8582" w14:textId="77777777" w:rsidR="00467F49" w:rsidRPr="00FD3428" w:rsidRDefault="00467F49" w:rsidP="00467F49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.........................................., tel.: .............................., e-mail: ............................... .</w:t>
      </w:r>
    </w:p>
    <w:p w14:paraId="2184AF36" w14:textId="77777777" w:rsidR="00467F49" w:rsidRPr="00FD3428" w:rsidRDefault="00467F49" w:rsidP="00467F4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 xml:space="preserve">Oświadczamy, że faktury będą dostarczane do Zamawiającego w formie papierowej / elektronicznej * </w:t>
      </w:r>
    </w:p>
    <w:p w14:paraId="7A425C11" w14:textId="77777777" w:rsidR="00467F49" w:rsidRPr="00FD3428" w:rsidRDefault="00467F49" w:rsidP="00467F49">
      <w:pPr>
        <w:ind w:left="284"/>
        <w:jc w:val="both"/>
        <w:rPr>
          <w:b/>
          <w:bCs/>
          <w:snapToGrid w:val="0"/>
          <w:sz w:val="22"/>
          <w:szCs w:val="22"/>
        </w:rPr>
      </w:pPr>
      <w:r w:rsidRPr="00FD3428">
        <w:rPr>
          <w:b/>
          <w:bCs/>
          <w:snapToGrid w:val="0"/>
          <w:sz w:val="22"/>
          <w:szCs w:val="22"/>
        </w:rPr>
        <w:t>*niepotrzebne skreślić</w:t>
      </w:r>
    </w:p>
    <w:p w14:paraId="6EAE7B38" w14:textId="327D5708" w:rsidR="00C62F45" w:rsidRPr="00FD3428" w:rsidRDefault="00467F49" w:rsidP="00467F49">
      <w:pPr>
        <w:ind w:left="284"/>
        <w:jc w:val="both"/>
        <w:rPr>
          <w:bCs/>
          <w:snapToGrid w:val="0"/>
          <w:sz w:val="22"/>
          <w:szCs w:val="22"/>
        </w:rPr>
      </w:pPr>
      <w:r w:rsidRPr="00FD3428">
        <w:rPr>
          <w:bCs/>
          <w:snapToGrid w:val="0"/>
          <w:sz w:val="22"/>
          <w:szCs w:val="22"/>
        </w:rPr>
        <w:t>Faktury w formie elektronicznej (e-faktura), muszą być generowane w formacie uniemożliwiającym edycję dokumentu (np. PDF lub skan). Faktury będą dostarczane z adresu Wystawcy ………………@.…………. .</w:t>
      </w:r>
    </w:p>
    <w:p w14:paraId="0A898ABF" w14:textId="77777777" w:rsidR="0085278D" w:rsidRPr="00FD3428" w:rsidRDefault="0085278D" w:rsidP="00467F49">
      <w:pPr>
        <w:ind w:left="284"/>
        <w:jc w:val="both"/>
        <w:rPr>
          <w:b/>
          <w:bCs/>
          <w:snapToGrid w:val="0"/>
          <w:sz w:val="22"/>
          <w:szCs w:val="22"/>
        </w:rPr>
      </w:pPr>
    </w:p>
    <w:p w14:paraId="0533DCE2" w14:textId="79F0BA4D" w:rsidR="0085278D" w:rsidRPr="00FD3428" w:rsidRDefault="0085278D" w:rsidP="0085278D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 xml:space="preserve">Oświadczam, że zamówienie wykonam z udziałem / bez udziału * podwykonawców, którzy zrealizują następujące części zamówienia: </w:t>
      </w:r>
    </w:p>
    <w:p w14:paraId="4F440F9D" w14:textId="072AD1F5" w:rsidR="0085278D" w:rsidRPr="00FD3428" w:rsidRDefault="0085278D" w:rsidP="0085278D">
      <w:pPr>
        <w:pStyle w:val="Akapitzlist"/>
        <w:spacing w:after="0"/>
        <w:ind w:left="0" w:firstLine="284"/>
        <w:jc w:val="both"/>
        <w:rPr>
          <w:rFonts w:ascii="Times New Roman" w:hAnsi="Times New Roman"/>
          <w:bCs/>
          <w:snapToGrid w:val="0"/>
        </w:rPr>
      </w:pPr>
      <w:r w:rsidRPr="00FD3428">
        <w:rPr>
          <w:rFonts w:ascii="Times New Roman" w:hAnsi="Times New Roman"/>
          <w:bCs/>
          <w:snapToGrid w:val="0"/>
        </w:rPr>
        <w:t>.............................................................................................................................................................</w:t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  <w:r w:rsidRPr="00FD3428">
        <w:rPr>
          <w:rFonts w:ascii="Times New Roman" w:hAnsi="Times New Roman"/>
          <w:bCs/>
          <w:snapToGrid w:val="0"/>
        </w:rPr>
        <w:tab/>
      </w:r>
    </w:p>
    <w:p w14:paraId="36B9F2F4" w14:textId="754ABD10" w:rsidR="00467F49" w:rsidRPr="001F7F7F" w:rsidRDefault="00467F49" w:rsidP="00C62F45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bCs/>
          <w:snapToGrid w:val="0"/>
          <w:sz w:val="16"/>
          <w:szCs w:val="20"/>
        </w:rPr>
      </w:pPr>
      <w:r w:rsidRPr="00FD3428">
        <w:rPr>
          <w:rFonts w:ascii="Times New Roman" w:hAnsi="Times New Roman"/>
          <w:bCs/>
          <w:snapToGrid w:val="0"/>
        </w:rPr>
        <w:t>Oświadczamy, że zapoznałem się z informacją RODO znajdująca się na stronie internetowej Zmawiającego (BIP - Informacje ogólne - RODO) oraz że wypełniłem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 r. (zwanego „RODO”) wobec osób fizycznych, od których dane osobowe bezpośrednio lub pośrednio pozyskałem w celu ubiegania się o udzielenie zamówienia publicznego w niniejszym postępowaniu</w:t>
      </w:r>
      <w:r w:rsidRPr="001F7F7F">
        <w:rPr>
          <w:rFonts w:ascii="Times New Roman" w:hAnsi="Times New Roman"/>
          <w:bCs/>
          <w:snapToGrid w:val="0"/>
          <w:sz w:val="20"/>
          <w:szCs w:val="20"/>
        </w:rPr>
        <w:t>.</w:t>
      </w:r>
    </w:p>
    <w:p w14:paraId="16AA4BCA" w14:textId="77777777" w:rsidR="00467F49" w:rsidRPr="001F7F7F" w:rsidRDefault="00467F49" w:rsidP="00467F49">
      <w:pPr>
        <w:jc w:val="both"/>
        <w:rPr>
          <w:bCs/>
          <w:snapToGrid w:val="0"/>
          <w:sz w:val="16"/>
          <w:szCs w:val="20"/>
        </w:rPr>
      </w:pPr>
    </w:p>
    <w:p w14:paraId="1E2A535C" w14:textId="77777777" w:rsidR="00467F49" w:rsidRPr="001F7F7F" w:rsidRDefault="00467F49" w:rsidP="00467F49">
      <w:pPr>
        <w:jc w:val="both"/>
        <w:rPr>
          <w:bCs/>
          <w:snapToGrid w:val="0"/>
          <w:sz w:val="16"/>
          <w:szCs w:val="20"/>
        </w:rPr>
      </w:pPr>
    </w:p>
    <w:p w14:paraId="58CCB521" w14:textId="77777777" w:rsidR="00467F49" w:rsidRPr="001F7F7F" w:rsidRDefault="00467F49" w:rsidP="00467F49">
      <w:pPr>
        <w:jc w:val="both"/>
        <w:rPr>
          <w:bCs/>
          <w:snapToGrid w:val="0"/>
          <w:sz w:val="16"/>
          <w:szCs w:val="20"/>
        </w:rPr>
      </w:pPr>
    </w:p>
    <w:p w14:paraId="404DA27B" w14:textId="77777777" w:rsidR="00467F49" w:rsidRPr="001F7F7F" w:rsidRDefault="00467F49" w:rsidP="00467F49">
      <w:pPr>
        <w:jc w:val="both"/>
        <w:rPr>
          <w:bCs/>
          <w:snapToGrid w:val="0"/>
          <w:sz w:val="16"/>
          <w:szCs w:val="20"/>
        </w:rPr>
      </w:pPr>
    </w:p>
    <w:p w14:paraId="7D5F2D4F" w14:textId="77777777" w:rsidR="00984598" w:rsidRPr="00522C31" w:rsidRDefault="00984598" w:rsidP="004B1846">
      <w:pPr>
        <w:rPr>
          <w:i/>
          <w:color w:val="548DD4"/>
        </w:rPr>
      </w:pPr>
    </w:p>
    <w:p w14:paraId="475A2DBA" w14:textId="77777777" w:rsidR="00E16D4C" w:rsidRPr="00984598" w:rsidRDefault="00E16D4C" w:rsidP="009F7BFA"/>
    <w:sectPr w:rsidR="00E16D4C" w:rsidRPr="00984598" w:rsidSect="001327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D297" w14:textId="77777777" w:rsidR="006F5FC3" w:rsidRDefault="006F5FC3">
      <w:r>
        <w:separator/>
      </w:r>
    </w:p>
  </w:endnote>
  <w:endnote w:type="continuationSeparator" w:id="0">
    <w:p w14:paraId="2C0F6CF6" w14:textId="77777777" w:rsidR="006F5FC3" w:rsidRDefault="006F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2541" w14:textId="77777777" w:rsidR="008815A4" w:rsidRDefault="008815A4" w:rsidP="00E16D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B010A" w14:textId="77777777" w:rsidR="008815A4" w:rsidRDefault="008815A4" w:rsidP="00854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E0C7" w14:textId="77777777" w:rsidR="008815A4" w:rsidRDefault="008815A4" w:rsidP="0085415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B9E0" w14:textId="77777777" w:rsidR="0085278D" w:rsidRDefault="00852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CD005" w14:textId="77777777" w:rsidR="006F5FC3" w:rsidRDefault="006F5FC3">
      <w:r>
        <w:separator/>
      </w:r>
    </w:p>
  </w:footnote>
  <w:footnote w:type="continuationSeparator" w:id="0">
    <w:p w14:paraId="2F7C0090" w14:textId="77777777" w:rsidR="006F5FC3" w:rsidRDefault="006F5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BBDE" w14:textId="77777777" w:rsidR="0085278D" w:rsidRDefault="008527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63B6" w14:textId="3AC19740" w:rsidR="008815A4" w:rsidRPr="005B6DFC" w:rsidRDefault="0085278D">
    <w:pPr>
      <w:pStyle w:val="Nagwek"/>
      <w:jc w:val="center"/>
      <w:rPr>
        <w:u w:val="single"/>
      </w:rPr>
    </w:pPr>
    <w:r>
      <w:rPr>
        <w:noProof/>
        <w:sz w:val="20"/>
        <w:u w:val="doubl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30EC70" wp14:editId="313E369B">
              <wp:simplePos x="0" y="0"/>
              <wp:positionH relativeFrom="column">
                <wp:posOffset>-114300</wp:posOffset>
              </wp:positionH>
              <wp:positionV relativeFrom="paragraph">
                <wp:posOffset>82550</wp:posOffset>
              </wp:positionV>
              <wp:extent cx="62865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671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25E0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5pt" to="48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" strokecolor="#4671aa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0D03" w14:textId="77777777" w:rsidR="0085278D" w:rsidRDefault="00852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4A7D"/>
    <w:multiLevelType w:val="multilevel"/>
    <w:tmpl w:val="762048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0BB00739"/>
    <w:multiLevelType w:val="hybridMultilevel"/>
    <w:tmpl w:val="A114EC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B36F5"/>
    <w:multiLevelType w:val="hybridMultilevel"/>
    <w:tmpl w:val="A5DA34A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E28D34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4" w:tplc="4EB4BDBC">
      <w:start w:val="1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218F"/>
    <w:multiLevelType w:val="hybridMultilevel"/>
    <w:tmpl w:val="B106DB36"/>
    <w:lvl w:ilvl="0" w:tplc="2824648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167"/>
    <w:multiLevelType w:val="hybridMultilevel"/>
    <w:tmpl w:val="9384BF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B45292"/>
    <w:multiLevelType w:val="hybridMultilevel"/>
    <w:tmpl w:val="C65C6C6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3F056A"/>
    <w:multiLevelType w:val="hybridMultilevel"/>
    <w:tmpl w:val="E6EC6B20"/>
    <w:lvl w:ilvl="0" w:tplc="A81CE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9875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9365B"/>
    <w:multiLevelType w:val="hybridMultilevel"/>
    <w:tmpl w:val="BD62D7C8"/>
    <w:lvl w:ilvl="0" w:tplc="BB6CA2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05C14"/>
    <w:multiLevelType w:val="hybridMultilevel"/>
    <w:tmpl w:val="27F404DC"/>
    <w:lvl w:ilvl="0" w:tplc="57AAAC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9755C13"/>
    <w:multiLevelType w:val="hybridMultilevel"/>
    <w:tmpl w:val="D53A8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063D8"/>
    <w:multiLevelType w:val="hybridMultilevel"/>
    <w:tmpl w:val="61F20ED6"/>
    <w:lvl w:ilvl="0" w:tplc="FA7CF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793584"/>
    <w:multiLevelType w:val="hybridMultilevel"/>
    <w:tmpl w:val="9384BF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9875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60843D8"/>
    <w:multiLevelType w:val="hybridMultilevel"/>
    <w:tmpl w:val="0986D35E"/>
    <w:lvl w:ilvl="0" w:tplc="673608C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  <w:b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A5F2D"/>
    <w:multiLevelType w:val="hybridMultilevel"/>
    <w:tmpl w:val="E70AEE92"/>
    <w:lvl w:ilvl="0" w:tplc="CD04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700A8C"/>
    <w:multiLevelType w:val="hybridMultilevel"/>
    <w:tmpl w:val="E6EC6B20"/>
    <w:lvl w:ilvl="0" w:tplc="A81CE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9875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72E82"/>
    <w:multiLevelType w:val="hybridMultilevel"/>
    <w:tmpl w:val="5D64308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2034D"/>
    <w:multiLevelType w:val="hybridMultilevel"/>
    <w:tmpl w:val="F970FF86"/>
    <w:lvl w:ilvl="0" w:tplc="62BAF8F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A1A6D7DA">
      <w:numFmt w:val="none"/>
      <w:lvlText w:val=""/>
      <w:lvlJc w:val="left"/>
      <w:pPr>
        <w:tabs>
          <w:tab w:val="num" w:pos="360"/>
        </w:tabs>
      </w:pPr>
    </w:lvl>
    <w:lvl w:ilvl="2" w:tplc="4E32233C">
      <w:numFmt w:val="none"/>
      <w:lvlText w:val=""/>
      <w:lvlJc w:val="left"/>
      <w:pPr>
        <w:tabs>
          <w:tab w:val="num" w:pos="360"/>
        </w:tabs>
      </w:pPr>
    </w:lvl>
    <w:lvl w:ilvl="3" w:tplc="3CD0798A">
      <w:numFmt w:val="none"/>
      <w:lvlText w:val=""/>
      <w:lvlJc w:val="left"/>
      <w:pPr>
        <w:tabs>
          <w:tab w:val="num" w:pos="360"/>
        </w:tabs>
      </w:pPr>
    </w:lvl>
    <w:lvl w:ilvl="4" w:tplc="23A832D8">
      <w:numFmt w:val="none"/>
      <w:lvlText w:val=""/>
      <w:lvlJc w:val="left"/>
      <w:pPr>
        <w:tabs>
          <w:tab w:val="num" w:pos="360"/>
        </w:tabs>
      </w:pPr>
    </w:lvl>
    <w:lvl w:ilvl="5" w:tplc="13003B0C">
      <w:numFmt w:val="none"/>
      <w:lvlText w:val=""/>
      <w:lvlJc w:val="left"/>
      <w:pPr>
        <w:tabs>
          <w:tab w:val="num" w:pos="360"/>
        </w:tabs>
      </w:pPr>
    </w:lvl>
    <w:lvl w:ilvl="6" w:tplc="A9ACC9C8">
      <w:numFmt w:val="none"/>
      <w:lvlText w:val=""/>
      <w:lvlJc w:val="left"/>
      <w:pPr>
        <w:tabs>
          <w:tab w:val="num" w:pos="360"/>
        </w:tabs>
      </w:pPr>
    </w:lvl>
    <w:lvl w:ilvl="7" w:tplc="88BAABD8">
      <w:numFmt w:val="none"/>
      <w:lvlText w:val=""/>
      <w:lvlJc w:val="left"/>
      <w:pPr>
        <w:tabs>
          <w:tab w:val="num" w:pos="360"/>
        </w:tabs>
      </w:pPr>
    </w:lvl>
    <w:lvl w:ilvl="8" w:tplc="EEF2816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9E537D1"/>
    <w:multiLevelType w:val="hybridMultilevel"/>
    <w:tmpl w:val="E6EC6B20"/>
    <w:lvl w:ilvl="0" w:tplc="AE987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9875D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6D7984"/>
    <w:multiLevelType w:val="multilevel"/>
    <w:tmpl w:val="3E90892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01"/>
      <w:numFmt w:val="decimal"/>
      <w:lvlText w:val="%1-%2"/>
      <w:lvlJc w:val="left"/>
      <w:pPr>
        <w:ind w:left="157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34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46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55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68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77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9000" w:hanging="1800"/>
      </w:pPr>
      <w:rPr>
        <w:rFonts w:hint="default"/>
        <w:b/>
      </w:rPr>
    </w:lvl>
  </w:abstractNum>
  <w:abstractNum w:abstractNumId="19" w15:restartNumberingAfterBreak="0">
    <w:nsid w:val="3BB0167F"/>
    <w:multiLevelType w:val="hybridMultilevel"/>
    <w:tmpl w:val="E6EC6B20"/>
    <w:lvl w:ilvl="0" w:tplc="AE987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9875D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654A1"/>
    <w:multiLevelType w:val="hybridMultilevel"/>
    <w:tmpl w:val="E6EC6B20"/>
    <w:lvl w:ilvl="0" w:tplc="AE987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506C01"/>
    <w:multiLevelType w:val="hybridMultilevel"/>
    <w:tmpl w:val="E6EC6B20"/>
    <w:lvl w:ilvl="0" w:tplc="A81CE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9875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51B92"/>
    <w:multiLevelType w:val="hybridMultilevel"/>
    <w:tmpl w:val="598CC08C"/>
    <w:lvl w:ilvl="0" w:tplc="FF9803C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452044E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 w:tplc="AAE6B654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A318E8"/>
    <w:multiLevelType w:val="hybridMultilevel"/>
    <w:tmpl w:val="C9E86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666DE"/>
    <w:multiLevelType w:val="hybridMultilevel"/>
    <w:tmpl w:val="F732CDEA"/>
    <w:lvl w:ilvl="0" w:tplc="23D635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F554D"/>
    <w:multiLevelType w:val="hybridMultilevel"/>
    <w:tmpl w:val="E6EC6B20"/>
    <w:lvl w:ilvl="0" w:tplc="A81CE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9875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521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DC3618"/>
    <w:multiLevelType w:val="hybridMultilevel"/>
    <w:tmpl w:val="D528133A"/>
    <w:lvl w:ilvl="0" w:tplc="FD729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4E2889"/>
    <w:multiLevelType w:val="hybridMultilevel"/>
    <w:tmpl w:val="7F3EE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CF158F"/>
    <w:multiLevelType w:val="hybridMultilevel"/>
    <w:tmpl w:val="E6EC6B20"/>
    <w:lvl w:ilvl="0" w:tplc="AE987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9875D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F83B23"/>
    <w:multiLevelType w:val="hybridMultilevel"/>
    <w:tmpl w:val="7D0C9360"/>
    <w:lvl w:ilvl="0" w:tplc="F9C825CC">
      <w:start w:val="3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73A3F2D"/>
    <w:multiLevelType w:val="hybridMultilevel"/>
    <w:tmpl w:val="E6EC6B20"/>
    <w:lvl w:ilvl="0" w:tplc="AE987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9875D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FE45F2"/>
    <w:multiLevelType w:val="multilevel"/>
    <w:tmpl w:val="0C404A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F3268F2"/>
    <w:multiLevelType w:val="hybridMultilevel"/>
    <w:tmpl w:val="E6EC6B20"/>
    <w:lvl w:ilvl="0" w:tplc="A81CE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9875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47360"/>
    <w:multiLevelType w:val="hybridMultilevel"/>
    <w:tmpl w:val="DCFE79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4894200">
    <w:abstractNumId w:val="24"/>
  </w:num>
  <w:num w:numId="2" w16cid:durableId="550071802">
    <w:abstractNumId w:val="4"/>
  </w:num>
  <w:num w:numId="3" w16cid:durableId="1647011836">
    <w:abstractNumId w:val="11"/>
  </w:num>
  <w:num w:numId="4" w16cid:durableId="2109694403">
    <w:abstractNumId w:val="20"/>
  </w:num>
  <w:num w:numId="5" w16cid:durableId="1181966235">
    <w:abstractNumId w:val="6"/>
  </w:num>
  <w:num w:numId="6" w16cid:durableId="323558976">
    <w:abstractNumId w:val="31"/>
  </w:num>
  <w:num w:numId="7" w16cid:durableId="1056516073">
    <w:abstractNumId w:val="25"/>
  </w:num>
  <w:num w:numId="8" w16cid:durableId="1178349657">
    <w:abstractNumId w:val="17"/>
  </w:num>
  <w:num w:numId="9" w16cid:durableId="199055623">
    <w:abstractNumId w:val="33"/>
  </w:num>
  <w:num w:numId="10" w16cid:durableId="710569926">
    <w:abstractNumId w:val="29"/>
  </w:num>
  <w:num w:numId="11" w16cid:durableId="1280603951">
    <w:abstractNumId w:val="21"/>
  </w:num>
  <w:num w:numId="12" w16cid:durableId="213808559">
    <w:abstractNumId w:val="19"/>
  </w:num>
  <w:num w:numId="13" w16cid:durableId="429206409">
    <w:abstractNumId w:val="14"/>
  </w:num>
  <w:num w:numId="14" w16cid:durableId="1958368531">
    <w:abstractNumId w:val="30"/>
  </w:num>
  <w:num w:numId="15" w16cid:durableId="2144036267">
    <w:abstractNumId w:val="13"/>
  </w:num>
  <w:num w:numId="16" w16cid:durableId="747535314">
    <w:abstractNumId w:val="8"/>
  </w:num>
  <w:num w:numId="17" w16cid:durableId="217206016">
    <w:abstractNumId w:val="7"/>
  </w:num>
  <w:num w:numId="18" w16cid:durableId="1151796707">
    <w:abstractNumId w:val="9"/>
  </w:num>
  <w:num w:numId="19" w16cid:durableId="375325213">
    <w:abstractNumId w:val="28"/>
  </w:num>
  <w:num w:numId="20" w16cid:durableId="837424021">
    <w:abstractNumId w:val="5"/>
  </w:num>
  <w:num w:numId="21" w16cid:durableId="2019654604">
    <w:abstractNumId w:val="27"/>
  </w:num>
  <w:num w:numId="22" w16cid:durableId="632059627">
    <w:abstractNumId w:val="34"/>
  </w:num>
  <w:num w:numId="23" w16cid:durableId="1758557302">
    <w:abstractNumId w:val="22"/>
  </w:num>
  <w:num w:numId="24" w16cid:durableId="782769587">
    <w:abstractNumId w:val="2"/>
  </w:num>
  <w:num w:numId="25" w16cid:durableId="426654174">
    <w:abstractNumId w:val="10"/>
  </w:num>
  <w:num w:numId="26" w16cid:durableId="805271805">
    <w:abstractNumId w:val="16"/>
  </w:num>
  <w:num w:numId="27" w16cid:durableId="1334800217">
    <w:abstractNumId w:val="1"/>
  </w:num>
  <w:num w:numId="28" w16cid:durableId="1862158130">
    <w:abstractNumId w:val="0"/>
  </w:num>
  <w:num w:numId="29" w16cid:durableId="98646478">
    <w:abstractNumId w:val="32"/>
  </w:num>
  <w:num w:numId="30" w16cid:durableId="1104960774">
    <w:abstractNumId w:val="23"/>
  </w:num>
  <w:num w:numId="31" w16cid:durableId="176892935">
    <w:abstractNumId w:val="18"/>
  </w:num>
  <w:num w:numId="32" w16cid:durableId="1005548204">
    <w:abstractNumId w:val="15"/>
  </w:num>
  <w:num w:numId="33" w16cid:durableId="159348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87445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0214418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F6"/>
    <w:rsid w:val="00003514"/>
    <w:rsid w:val="00004800"/>
    <w:rsid w:val="00011F57"/>
    <w:rsid w:val="00026828"/>
    <w:rsid w:val="00071E5E"/>
    <w:rsid w:val="00074585"/>
    <w:rsid w:val="00075444"/>
    <w:rsid w:val="00087A78"/>
    <w:rsid w:val="000A60A9"/>
    <w:rsid w:val="000B464E"/>
    <w:rsid w:val="000C6456"/>
    <w:rsid w:val="000D0252"/>
    <w:rsid w:val="000D0738"/>
    <w:rsid w:val="000D4FC8"/>
    <w:rsid w:val="000E05AC"/>
    <w:rsid w:val="000E0F08"/>
    <w:rsid w:val="000E43F3"/>
    <w:rsid w:val="000F0B6B"/>
    <w:rsid w:val="000F1DCA"/>
    <w:rsid w:val="00100B98"/>
    <w:rsid w:val="00103AF7"/>
    <w:rsid w:val="001065C0"/>
    <w:rsid w:val="001173B2"/>
    <w:rsid w:val="00120A81"/>
    <w:rsid w:val="00123F45"/>
    <w:rsid w:val="00127636"/>
    <w:rsid w:val="00132758"/>
    <w:rsid w:val="00137D23"/>
    <w:rsid w:val="00146996"/>
    <w:rsid w:val="0015625F"/>
    <w:rsid w:val="00183F25"/>
    <w:rsid w:val="00184FA1"/>
    <w:rsid w:val="001A1CDC"/>
    <w:rsid w:val="001A552D"/>
    <w:rsid w:val="001B32EA"/>
    <w:rsid w:val="001B34C4"/>
    <w:rsid w:val="001B6ADB"/>
    <w:rsid w:val="001C6D7F"/>
    <w:rsid w:val="001D58BF"/>
    <w:rsid w:val="001E0551"/>
    <w:rsid w:val="001E18F6"/>
    <w:rsid w:val="001F7F7F"/>
    <w:rsid w:val="00200701"/>
    <w:rsid w:val="00214A39"/>
    <w:rsid w:val="00222404"/>
    <w:rsid w:val="002264F4"/>
    <w:rsid w:val="00226C21"/>
    <w:rsid w:val="00226DCE"/>
    <w:rsid w:val="00227AAE"/>
    <w:rsid w:val="00230B79"/>
    <w:rsid w:val="00234097"/>
    <w:rsid w:val="002418B5"/>
    <w:rsid w:val="00251287"/>
    <w:rsid w:val="0025459C"/>
    <w:rsid w:val="00267CC0"/>
    <w:rsid w:val="00275550"/>
    <w:rsid w:val="00275555"/>
    <w:rsid w:val="002804EA"/>
    <w:rsid w:val="002840EE"/>
    <w:rsid w:val="00284F13"/>
    <w:rsid w:val="00294784"/>
    <w:rsid w:val="002A06F4"/>
    <w:rsid w:val="002A2773"/>
    <w:rsid w:val="002A7899"/>
    <w:rsid w:val="002B12BE"/>
    <w:rsid w:val="002B4324"/>
    <w:rsid w:val="002B4F35"/>
    <w:rsid w:val="002B5BC7"/>
    <w:rsid w:val="002B7B92"/>
    <w:rsid w:val="002D19F1"/>
    <w:rsid w:val="002F0B60"/>
    <w:rsid w:val="002F39FF"/>
    <w:rsid w:val="002F5913"/>
    <w:rsid w:val="002F618D"/>
    <w:rsid w:val="003347FA"/>
    <w:rsid w:val="00343FA2"/>
    <w:rsid w:val="003504CF"/>
    <w:rsid w:val="00367F3B"/>
    <w:rsid w:val="00380BA7"/>
    <w:rsid w:val="00381018"/>
    <w:rsid w:val="00381E30"/>
    <w:rsid w:val="00392EEC"/>
    <w:rsid w:val="0039511F"/>
    <w:rsid w:val="003A72B9"/>
    <w:rsid w:val="003D12BA"/>
    <w:rsid w:val="003D30BC"/>
    <w:rsid w:val="003D38C7"/>
    <w:rsid w:val="003E085D"/>
    <w:rsid w:val="003E709B"/>
    <w:rsid w:val="003F5D58"/>
    <w:rsid w:val="00415BE2"/>
    <w:rsid w:val="00417872"/>
    <w:rsid w:val="00417E8D"/>
    <w:rsid w:val="00425062"/>
    <w:rsid w:val="004372D0"/>
    <w:rsid w:val="0045594E"/>
    <w:rsid w:val="00467F49"/>
    <w:rsid w:val="00484779"/>
    <w:rsid w:val="00493345"/>
    <w:rsid w:val="00493AE8"/>
    <w:rsid w:val="004B0324"/>
    <w:rsid w:val="004B1846"/>
    <w:rsid w:val="004C6D71"/>
    <w:rsid w:val="004D15C4"/>
    <w:rsid w:val="004D2075"/>
    <w:rsid w:val="00504E13"/>
    <w:rsid w:val="0050721D"/>
    <w:rsid w:val="00520D77"/>
    <w:rsid w:val="005213BE"/>
    <w:rsid w:val="00522C31"/>
    <w:rsid w:val="005234FD"/>
    <w:rsid w:val="00534158"/>
    <w:rsid w:val="00543876"/>
    <w:rsid w:val="0056223B"/>
    <w:rsid w:val="00570C00"/>
    <w:rsid w:val="00575A72"/>
    <w:rsid w:val="00575BC9"/>
    <w:rsid w:val="0058235C"/>
    <w:rsid w:val="00583403"/>
    <w:rsid w:val="00592447"/>
    <w:rsid w:val="0059288F"/>
    <w:rsid w:val="005B2B1D"/>
    <w:rsid w:val="005B500A"/>
    <w:rsid w:val="005B6DFC"/>
    <w:rsid w:val="005C70C0"/>
    <w:rsid w:val="005D030C"/>
    <w:rsid w:val="005D72A1"/>
    <w:rsid w:val="005E7359"/>
    <w:rsid w:val="005F625C"/>
    <w:rsid w:val="0060474D"/>
    <w:rsid w:val="006101F7"/>
    <w:rsid w:val="00617E96"/>
    <w:rsid w:val="006326A5"/>
    <w:rsid w:val="0066049A"/>
    <w:rsid w:val="00664219"/>
    <w:rsid w:val="00686FFD"/>
    <w:rsid w:val="00687F25"/>
    <w:rsid w:val="006929BA"/>
    <w:rsid w:val="00697B2C"/>
    <w:rsid w:val="006A0A00"/>
    <w:rsid w:val="006A4B5A"/>
    <w:rsid w:val="006B488B"/>
    <w:rsid w:val="006B4D0F"/>
    <w:rsid w:val="006C1DD0"/>
    <w:rsid w:val="006E55E0"/>
    <w:rsid w:val="006E6902"/>
    <w:rsid w:val="006F0721"/>
    <w:rsid w:val="006F5FC3"/>
    <w:rsid w:val="007076FD"/>
    <w:rsid w:val="00716408"/>
    <w:rsid w:val="007165CF"/>
    <w:rsid w:val="00724579"/>
    <w:rsid w:val="00726D2B"/>
    <w:rsid w:val="00727106"/>
    <w:rsid w:val="00727BD4"/>
    <w:rsid w:val="00742A44"/>
    <w:rsid w:val="0074348B"/>
    <w:rsid w:val="00773E0D"/>
    <w:rsid w:val="007853C5"/>
    <w:rsid w:val="00787AC6"/>
    <w:rsid w:val="00791EAD"/>
    <w:rsid w:val="007A16C2"/>
    <w:rsid w:val="007A2492"/>
    <w:rsid w:val="007A28D6"/>
    <w:rsid w:val="007A5B53"/>
    <w:rsid w:val="007A7E5D"/>
    <w:rsid w:val="007B77BD"/>
    <w:rsid w:val="007C08DE"/>
    <w:rsid w:val="007C2F01"/>
    <w:rsid w:val="007C4A33"/>
    <w:rsid w:val="007D239F"/>
    <w:rsid w:val="007D7529"/>
    <w:rsid w:val="007E7271"/>
    <w:rsid w:val="007F1615"/>
    <w:rsid w:val="007F21E3"/>
    <w:rsid w:val="007F6A88"/>
    <w:rsid w:val="0080079E"/>
    <w:rsid w:val="00804939"/>
    <w:rsid w:val="008216C4"/>
    <w:rsid w:val="008418EC"/>
    <w:rsid w:val="0085278D"/>
    <w:rsid w:val="0085415C"/>
    <w:rsid w:val="0086345E"/>
    <w:rsid w:val="008815A4"/>
    <w:rsid w:val="008879C4"/>
    <w:rsid w:val="00897C12"/>
    <w:rsid w:val="008A29C0"/>
    <w:rsid w:val="008A740C"/>
    <w:rsid w:val="008C5C8B"/>
    <w:rsid w:val="008D6DF7"/>
    <w:rsid w:val="008E0550"/>
    <w:rsid w:val="008F30CC"/>
    <w:rsid w:val="008F5752"/>
    <w:rsid w:val="0091020A"/>
    <w:rsid w:val="009144E3"/>
    <w:rsid w:val="009243A3"/>
    <w:rsid w:val="00924934"/>
    <w:rsid w:val="00926C56"/>
    <w:rsid w:val="0094115F"/>
    <w:rsid w:val="0094485C"/>
    <w:rsid w:val="00955A22"/>
    <w:rsid w:val="00956293"/>
    <w:rsid w:val="009645D1"/>
    <w:rsid w:val="00967353"/>
    <w:rsid w:val="0097047F"/>
    <w:rsid w:val="00971FDC"/>
    <w:rsid w:val="00977B6E"/>
    <w:rsid w:val="00984598"/>
    <w:rsid w:val="009855F3"/>
    <w:rsid w:val="009859AE"/>
    <w:rsid w:val="0098605C"/>
    <w:rsid w:val="009967CA"/>
    <w:rsid w:val="009B3B90"/>
    <w:rsid w:val="009D4CDE"/>
    <w:rsid w:val="009E6AD5"/>
    <w:rsid w:val="009F7898"/>
    <w:rsid w:val="009F7BFA"/>
    <w:rsid w:val="00A04C2A"/>
    <w:rsid w:val="00A0583C"/>
    <w:rsid w:val="00A07551"/>
    <w:rsid w:val="00A11F86"/>
    <w:rsid w:val="00A12507"/>
    <w:rsid w:val="00A22D93"/>
    <w:rsid w:val="00A42A16"/>
    <w:rsid w:val="00A434AC"/>
    <w:rsid w:val="00A47CFF"/>
    <w:rsid w:val="00A52949"/>
    <w:rsid w:val="00A554D1"/>
    <w:rsid w:val="00A6402A"/>
    <w:rsid w:val="00A70713"/>
    <w:rsid w:val="00A81C5B"/>
    <w:rsid w:val="00A8690E"/>
    <w:rsid w:val="00A86B86"/>
    <w:rsid w:val="00A87FAE"/>
    <w:rsid w:val="00AA0C53"/>
    <w:rsid w:val="00AA3EF0"/>
    <w:rsid w:val="00AA4BD1"/>
    <w:rsid w:val="00AA5FB4"/>
    <w:rsid w:val="00AA673F"/>
    <w:rsid w:val="00AA74E9"/>
    <w:rsid w:val="00AB5D51"/>
    <w:rsid w:val="00AB69B4"/>
    <w:rsid w:val="00AC015A"/>
    <w:rsid w:val="00AC5ED7"/>
    <w:rsid w:val="00AD785C"/>
    <w:rsid w:val="00AF76EE"/>
    <w:rsid w:val="00B022AC"/>
    <w:rsid w:val="00B3175E"/>
    <w:rsid w:val="00B4083F"/>
    <w:rsid w:val="00B524D7"/>
    <w:rsid w:val="00B56C1B"/>
    <w:rsid w:val="00B60324"/>
    <w:rsid w:val="00B63F9F"/>
    <w:rsid w:val="00B70853"/>
    <w:rsid w:val="00B816F6"/>
    <w:rsid w:val="00B8243D"/>
    <w:rsid w:val="00B86CF2"/>
    <w:rsid w:val="00B87C70"/>
    <w:rsid w:val="00B972A6"/>
    <w:rsid w:val="00B9780F"/>
    <w:rsid w:val="00BB2A8C"/>
    <w:rsid w:val="00BB3807"/>
    <w:rsid w:val="00BB647E"/>
    <w:rsid w:val="00BB73BA"/>
    <w:rsid w:val="00BC2CD4"/>
    <w:rsid w:val="00BC5D9E"/>
    <w:rsid w:val="00BC6663"/>
    <w:rsid w:val="00BE1C32"/>
    <w:rsid w:val="00C02A32"/>
    <w:rsid w:val="00C07437"/>
    <w:rsid w:val="00C10737"/>
    <w:rsid w:val="00C11B83"/>
    <w:rsid w:val="00C176C8"/>
    <w:rsid w:val="00C2264F"/>
    <w:rsid w:val="00C22E2F"/>
    <w:rsid w:val="00C23F0F"/>
    <w:rsid w:val="00C241FA"/>
    <w:rsid w:val="00C24474"/>
    <w:rsid w:val="00C268E7"/>
    <w:rsid w:val="00C304FF"/>
    <w:rsid w:val="00C361E7"/>
    <w:rsid w:val="00C4001C"/>
    <w:rsid w:val="00C4309B"/>
    <w:rsid w:val="00C6025C"/>
    <w:rsid w:val="00C62F45"/>
    <w:rsid w:val="00C634F7"/>
    <w:rsid w:val="00C70A12"/>
    <w:rsid w:val="00C77AD5"/>
    <w:rsid w:val="00C92E3E"/>
    <w:rsid w:val="00C9319D"/>
    <w:rsid w:val="00C93B26"/>
    <w:rsid w:val="00C95F31"/>
    <w:rsid w:val="00CB7E21"/>
    <w:rsid w:val="00CC0504"/>
    <w:rsid w:val="00CC4538"/>
    <w:rsid w:val="00CD167C"/>
    <w:rsid w:val="00CE7591"/>
    <w:rsid w:val="00D0441D"/>
    <w:rsid w:val="00D047AB"/>
    <w:rsid w:val="00D0518F"/>
    <w:rsid w:val="00D07E31"/>
    <w:rsid w:val="00D12E42"/>
    <w:rsid w:val="00D13F06"/>
    <w:rsid w:val="00D1490E"/>
    <w:rsid w:val="00D23B30"/>
    <w:rsid w:val="00D50D62"/>
    <w:rsid w:val="00D5398D"/>
    <w:rsid w:val="00D54AB0"/>
    <w:rsid w:val="00D617FD"/>
    <w:rsid w:val="00D672EF"/>
    <w:rsid w:val="00D73BD4"/>
    <w:rsid w:val="00D80146"/>
    <w:rsid w:val="00D81063"/>
    <w:rsid w:val="00D829A0"/>
    <w:rsid w:val="00D85F88"/>
    <w:rsid w:val="00DB145F"/>
    <w:rsid w:val="00DB16DE"/>
    <w:rsid w:val="00DB4620"/>
    <w:rsid w:val="00DB594D"/>
    <w:rsid w:val="00DC577A"/>
    <w:rsid w:val="00DF2602"/>
    <w:rsid w:val="00DF321F"/>
    <w:rsid w:val="00E12372"/>
    <w:rsid w:val="00E16D4C"/>
    <w:rsid w:val="00E37176"/>
    <w:rsid w:val="00E60A8B"/>
    <w:rsid w:val="00E60F37"/>
    <w:rsid w:val="00E6120B"/>
    <w:rsid w:val="00E72907"/>
    <w:rsid w:val="00E74388"/>
    <w:rsid w:val="00E83EEC"/>
    <w:rsid w:val="00E93103"/>
    <w:rsid w:val="00EA3250"/>
    <w:rsid w:val="00EB1202"/>
    <w:rsid w:val="00EB18A1"/>
    <w:rsid w:val="00ED2AE9"/>
    <w:rsid w:val="00ED5D19"/>
    <w:rsid w:val="00EE0857"/>
    <w:rsid w:val="00EF19D1"/>
    <w:rsid w:val="00F05299"/>
    <w:rsid w:val="00F118C5"/>
    <w:rsid w:val="00F12571"/>
    <w:rsid w:val="00F22967"/>
    <w:rsid w:val="00F22C7F"/>
    <w:rsid w:val="00F272DD"/>
    <w:rsid w:val="00F34023"/>
    <w:rsid w:val="00F34B81"/>
    <w:rsid w:val="00F41320"/>
    <w:rsid w:val="00F67846"/>
    <w:rsid w:val="00F70646"/>
    <w:rsid w:val="00F723EF"/>
    <w:rsid w:val="00F829B0"/>
    <w:rsid w:val="00F86754"/>
    <w:rsid w:val="00F96E06"/>
    <w:rsid w:val="00FA027C"/>
    <w:rsid w:val="00FA0B44"/>
    <w:rsid w:val="00FA500B"/>
    <w:rsid w:val="00FC1A21"/>
    <w:rsid w:val="00FD3428"/>
    <w:rsid w:val="00FD61A3"/>
    <w:rsid w:val="00FE2956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09D34"/>
  <w15:chartTrackingRefBased/>
  <w15:docId w15:val="{96BD2C8D-9749-4BD1-B2F6-855E37EC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5A7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7C08DE"/>
    <w:pPr>
      <w:keepNext/>
      <w:autoSpaceDN w:val="0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Arial" w:hAnsi="Arial" w:cs="Arial"/>
      <w:b/>
      <w:bCs/>
      <w:i/>
      <w:iCs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96E06"/>
    <w:pPr>
      <w:tabs>
        <w:tab w:val="left" w:pos="426"/>
        <w:tab w:val="right" w:leader="dot" w:pos="8931"/>
      </w:tabs>
      <w:ind w:left="1418" w:hanging="2835"/>
      <w:jc w:val="both"/>
    </w:pPr>
    <w:rPr>
      <w:sz w:val="20"/>
      <w:szCs w:val="20"/>
    </w:rPr>
  </w:style>
  <w:style w:type="character" w:styleId="Numerstrony">
    <w:name w:val="page number"/>
    <w:basedOn w:val="Domylnaczcionkaakapitu"/>
    <w:rsid w:val="0085415C"/>
  </w:style>
  <w:style w:type="paragraph" w:styleId="Tekstpodstawowy">
    <w:name w:val="Body Text"/>
    <w:basedOn w:val="Normalny"/>
    <w:rsid w:val="00575A72"/>
    <w:pPr>
      <w:spacing w:after="120"/>
    </w:pPr>
  </w:style>
  <w:style w:type="paragraph" w:styleId="Tekstpodstawowy2">
    <w:name w:val="Body Text 2"/>
    <w:basedOn w:val="Normalny"/>
    <w:rsid w:val="00575A72"/>
    <w:pPr>
      <w:spacing w:after="120" w:line="480" w:lineRule="auto"/>
    </w:pPr>
  </w:style>
  <w:style w:type="paragraph" w:styleId="NormalnyWeb">
    <w:name w:val="Normal (Web)"/>
    <w:basedOn w:val="Normalny"/>
    <w:rsid w:val="00575A72"/>
    <w:pPr>
      <w:spacing w:before="15"/>
    </w:pPr>
  </w:style>
  <w:style w:type="paragraph" w:styleId="Tekstpodstawowywcity">
    <w:name w:val="Body Text Indent"/>
    <w:basedOn w:val="Normalny"/>
    <w:rsid w:val="00575A72"/>
    <w:pPr>
      <w:spacing w:after="120"/>
      <w:ind w:left="283"/>
    </w:pPr>
  </w:style>
  <w:style w:type="character" w:styleId="Pogrubienie">
    <w:name w:val="Strong"/>
    <w:qFormat/>
    <w:rsid w:val="00575A72"/>
    <w:rPr>
      <w:b/>
      <w:bCs/>
    </w:rPr>
  </w:style>
  <w:style w:type="character" w:styleId="Hipercze">
    <w:name w:val="Hyperlink"/>
    <w:rsid w:val="00251287"/>
    <w:rPr>
      <w:color w:val="0000FF"/>
      <w:u w:val="single"/>
    </w:rPr>
  </w:style>
  <w:style w:type="paragraph" w:styleId="Tekstpodstawowy3">
    <w:name w:val="Body Text 3"/>
    <w:basedOn w:val="Normalny"/>
    <w:rsid w:val="00FA0B44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7F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67F4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67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672E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227A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27AAE"/>
  </w:style>
  <w:style w:type="character" w:styleId="Odwoanieprzypisukocowego">
    <w:name w:val="endnote reference"/>
    <w:rsid w:val="00227A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bG1pQkphU1RsQm1TbjZ1b3BKRGZOOCtxWHY2c1dL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n0KLOZGjd7gcHHJjim2n9QeaNVgsoJYf+VouBXuTYFw=</DigestValue>
      </Reference>
      <Reference URI="#INFO">
        <DigestMethod Algorithm="http://www.w3.org/2001/04/xmlenc#sha256"/>
        <DigestValue>p/hbr5up0OOiT4RlClccSIQ1OUwUc5AeNV6Kh0c0MWs=</DigestValue>
      </Reference>
    </SignedInfo>
    <SignatureValue>dEMjoYJi5C5cOu/yL5w2/eg/f4w7k/lZNeXQVylz0PbYNLxpGtjvz9S2aKQqaF1OeUXtAfQPUdeRFD1O6SfBrQ==</SignatureValue>
    <Object Id="INFO">
      <ArrayOfString xmlns:xsd="http://www.w3.org/2001/XMLSchema" xmlns:xsi="http://www.w3.org/2001/XMLSchema-instance" xmlns="">
        <string>6lmiBJaSTlBmSn6uopJDfN8+qXv6sWKh</string>
      </ArrayOfString>
    </Object>
  </Signature>
</WrappedLabelInfo>
</file>

<file path=customXml/itemProps1.xml><?xml version="1.0" encoding="utf-8"?>
<ds:datastoreItem xmlns:ds="http://schemas.openxmlformats.org/officeDocument/2006/customXml" ds:itemID="{BFECC8C6-40EA-41B1-8DA0-CD52DDAB2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95EC5A-012E-4297-9469-D69D4F3EC67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E9A09B5-3036-423B-BEFD-B5955A9CCC4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3042</Characters>
  <Application>Microsoft Office Word</Application>
  <DocSecurity>0</DocSecurity>
  <Lines>123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Balice, dnia 11</vt:lpstr>
    </vt:vector>
  </TitlesOfParts>
  <Company>WOJSKO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Balice, dnia 11</dc:title>
  <dc:subject/>
  <dc:creator>Katarzyna Stachnik</dc:creator>
  <cp:keywords/>
  <cp:lastModifiedBy>Śliwa Grzegorz</cp:lastModifiedBy>
  <cp:revision>4</cp:revision>
  <cp:lastPrinted>2023-01-26T12:29:00Z</cp:lastPrinted>
  <dcterms:created xsi:type="dcterms:W3CDTF">2026-01-28T11:48:00Z</dcterms:created>
  <dcterms:modified xsi:type="dcterms:W3CDTF">2026-01-28T11:56:00Z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158fa06d-ac5e-48e7-880e-eb0b7cf27e73</vt:lpwstr>
  </property>
  <property fmtid="{D5CDD505-2E9C-101B-9397-08002B2CF9AE}" pid="3" name="bjSaver">
    <vt:lpwstr>fBLTqsz6ZZnAZjo+IMHR0HN6MYtKpbA2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